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E" w:rsidRPr="006124F8" w:rsidRDefault="00320583" w:rsidP="00320583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6124F8">
        <w:rPr>
          <w:rFonts w:ascii="Times New Roman" w:hAnsi="Times New Roman"/>
          <w:b/>
          <w:color w:val="000000"/>
          <w:sz w:val="32"/>
          <w:szCs w:val="32"/>
        </w:rPr>
        <w:t>Расписание индивидуальных занятий с обучающимися 9, 11-х классов по подготовке к ОГЭ, ЕГЭ</w:t>
      </w:r>
    </w:p>
    <w:tbl>
      <w:tblPr>
        <w:tblW w:w="13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268"/>
        <w:gridCol w:w="2268"/>
        <w:gridCol w:w="2126"/>
        <w:gridCol w:w="1984"/>
        <w:gridCol w:w="2268"/>
        <w:gridCol w:w="2410"/>
      </w:tblGrid>
      <w:tr w:rsidR="005B254C" w:rsidRPr="00320583" w:rsidTr="005B254C">
        <w:tc>
          <w:tcPr>
            <w:tcW w:w="598" w:type="dxa"/>
            <w:vMerge w:val="restart"/>
            <w:tcBorders>
              <w:right w:val="single" w:sz="4" w:space="0" w:color="auto"/>
            </w:tcBorders>
            <w:textDirection w:val="btLr"/>
          </w:tcPr>
          <w:p w:rsidR="005B254C" w:rsidRPr="00320583" w:rsidRDefault="005B254C" w:rsidP="00D501AE">
            <w:pPr>
              <w:spacing w:line="240" w:lineRule="auto"/>
              <w:ind w:left="-567" w:right="-11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320583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</w:rPr>
              <w:t>Понедельник</w:t>
            </w:r>
          </w:p>
        </w:tc>
        <w:tc>
          <w:tcPr>
            <w:tcW w:w="2268" w:type="dxa"/>
          </w:tcPr>
          <w:p w:rsidR="005B254C" w:rsidRPr="00320583" w:rsidRDefault="005B254C" w:rsidP="00D501AE">
            <w:pPr>
              <w:spacing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9а</w:t>
            </w:r>
          </w:p>
          <w:p w:rsidR="005B254C" w:rsidRPr="00320583" w:rsidRDefault="00D00E5B" w:rsidP="00D501AE">
            <w:pPr>
              <w:spacing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  <w:r w:rsidR="005B254C" w:rsidRPr="00320583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B254C" w:rsidRPr="00320583" w:rsidRDefault="005B254C" w:rsidP="00D501AE">
            <w:pPr>
              <w:spacing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9б</w:t>
            </w:r>
          </w:p>
          <w:p w:rsidR="005B254C" w:rsidRPr="00320583" w:rsidRDefault="00D00E5B" w:rsidP="00D50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5B254C" w:rsidRPr="00320583" w:rsidRDefault="005B254C" w:rsidP="00D501AE">
            <w:pPr>
              <w:spacing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9в</w:t>
            </w:r>
          </w:p>
          <w:p w:rsidR="005B254C" w:rsidRPr="00320583" w:rsidRDefault="00D00E5B" w:rsidP="00D501AE">
            <w:pPr>
              <w:spacing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B254C" w:rsidRPr="00320583" w:rsidRDefault="005B254C" w:rsidP="00D501AE">
            <w:pPr>
              <w:spacing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9г</w:t>
            </w:r>
          </w:p>
          <w:p w:rsidR="005B254C" w:rsidRPr="00320583" w:rsidRDefault="00D00E5B" w:rsidP="00D501AE">
            <w:pPr>
              <w:spacing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B254C" w:rsidRPr="00320583" w:rsidRDefault="005B254C" w:rsidP="00D501AE">
            <w:pPr>
              <w:spacing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11а</w:t>
            </w:r>
          </w:p>
          <w:p w:rsidR="005B254C" w:rsidRPr="00320583" w:rsidRDefault="00D00E5B" w:rsidP="00D501AE">
            <w:pPr>
              <w:spacing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B254C" w:rsidRPr="00320583" w:rsidRDefault="005B254C" w:rsidP="00D50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11б</w:t>
            </w:r>
          </w:p>
          <w:p w:rsidR="005B254C" w:rsidRPr="00320583" w:rsidRDefault="00D00E5B" w:rsidP="00D50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2058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5B254C" w:rsidRPr="00B9355C" w:rsidTr="005B254C">
        <w:trPr>
          <w:trHeight w:val="535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5B254C" w:rsidRPr="00B9355C" w:rsidRDefault="005B254C" w:rsidP="00D501AE">
            <w:pPr>
              <w:spacing w:line="240" w:lineRule="auto"/>
              <w:ind w:left="-567" w:right="-112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54C" w:rsidRPr="00B9355C" w:rsidRDefault="005B254C" w:rsidP="00F10D81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5B254C" w:rsidRPr="00B9355C" w:rsidRDefault="005B254C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5B254C" w:rsidRPr="00B9355C" w:rsidRDefault="005B254C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Русский языкРэш30 м</w:t>
            </w:r>
          </w:p>
        </w:tc>
        <w:tc>
          <w:tcPr>
            <w:tcW w:w="1984" w:type="dxa"/>
          </w:tcPr>
          <w:p w:rsidR="005B254C" w:rsidRPr="00B9355C" w:rsidRDefault="005B254C" w:rsidP="00D501AE">
            <w:pPr>
              <w:spacing w:line="240" w:lineRule="auto"/>
              <w:ind w:left="33" w:right="-1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Рэш30 м</w:t>
            </w:r>
          </w:p>
        </w:tc>
        <w:tc>
          <w:tcPr>
            <w:tcW w:w="2268" w:type="dxa"/>
          </w:tcPr>
          <w:p w:rsidR="005B254C" w:rsidRPr="00B9355C" w:rsidRDefault="005B254C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5B254C" w:rsidRPr="00B9355C" w:rsidRDefault="005B254C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hAnsi="Times New Roman"/>
                <w:sz w:val="26"/>
                <w:szCs w:val="26"/>
              </w:rPr>
              <w:t xml:space="preserve">Обществознание </w:t>
            </w:r>
            <w:proofErr w:type="spellStart"/>
            <w:r w:rsidRPr="00B9355C">
              <w:rPr>
                <w:rFonts w:ascii="Times New Roman" w:hAnsi="Times New Roman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30м</w:t>
            </w:r>
            <w:r w:rsidRPr="00B9355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B9355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B254C" w:rsidRPr="00B9355C" w:rsidTr="005B254C">
        <w:trPr>
          <w:trHeight w:val="890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5B254C" w:rsidRPr="00B9355C" w:rsidRDefault="005B254C" w:rsidP="00D501AE">
            <w:pPr>
              <w:spacing w:line="240" w:lineRule="auto"/>
              <w:ind w:left="-567" w:right="-112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5B254C" w:rsidRPr="00B9355C" w:rsidRDefault="005B254C" w:rsidP="00F10D81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5B254C" w:rsidRPr="00B9355C" w:rsidRDefault="005B254C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5B254C" w:rsidRPr="00B9355C" w:rsidRDefault="005B254C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1984" w:type="dxa"/>
          </w:tcPr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5B254C" w:rsidRPr="00B9355C" w:rsidRDefault="005B254C" w:rsidP="00D501AE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5B254C" w:rsidRPr="00B9355C" w:rsidRDefault="005B254C" w:rsidP="0089064C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5B254C" w:rsidRPr="00B9355C" w:rsidRDefault="005B254C" w:rsidP="0089064C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</w:tr>
      <w:tr w:rsidR="005B254C" w:rsidRPr="00B9355C" w:rsidTr="005B254C">
        <w:tc>
          <w:tcPr>
            <w:tcW w:w="598" w:type="dxa"/>
            <w:vMerge/>
            <w:tcBorders>
              <w:right w:val="single" w:sz="4" w:space="0" w:color="auto"/>
            </w:tcBorders>
          </w:tcPr>
          <w:p w:rsidR="005B254C" w:rsidRPr="00B9355C" w:rsidRDefault="005B254C" w:rsidP="00D501AE">
            <w:pPr>
              <w:spacing w:line="240" w:lineRule="auto"/>
              <w:ind w:left="-567" w:right="-112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54C" w:rsidRPr="00B9355C" w:rsidRDefault="005B254C" w:rsidP="00D501AE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B254C" w:rsidRPr="00B9355C" w:rsidRDefault="005B254C" w:rsidP="00D501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hAnsi="Times New Roman"/>
                <w:sz w:val="26"/>
                <w:szCs w:val="26"/>
              </w:rPr>
              <w:t xml:space="preserve">Обществознание </w:t>
            </w:r>
            <w:proofErr w:type="spellStart"/>
            <w:r w:rsidRPr="00B9355C">
              <w:rPr>
                <w:rFonts w:ascii="Times New Roman" w:hAnsi="Times New Roman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30м</w:t>
            </w:r>
            <w:r w:rsidRPr="00B9355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B9355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55C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proofErr w:type="spellStart"/>
            <w:r w:rsidRPr="00B9355C">
              <w:rPr>
                <w:rFonts w:ascii="Times New Roman" w:hAnsi="Times New Roman"/>
                <w:color w:val="000000"/>
                <w:sz w:val="28"/>
                <w:szCs w:val="28"/>
              </w:rPr>
              <w:t>Рзш</w:t>
            </w:r>
            <w:proofErr w:type="spellEnd"/>
            <w:r w:rsidRPr="00B93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30 м.</w:t>
            </w:r>
          </w:p>
        </w:tc>
      </w:tr>
      <w:tr w:rsidR="005B254C" w:rsidRPr="00B9355C" w:rsidTr="005B254C">
        <w:tc>
          <w:tcPr>
            <w:tcW w:w="598" w:type="dxa"/>
            <w:vMerge/>
            <w:tcBorders>
              <w:right w:val="single" w:sz="4" w:space="0" w:color="auto"/>
            </w:tcBorders>
          </w:tcPr>
          <w:p w:rsidR="005B254C" w:rsidRPr="00B9355C" w:rsidRDefault="005B254C" w:rsidP="00D501AE">
            <w:pPr>
              <w:spacing w:line="240" w:lineRule="auto"/>
              <w:ind w:left="-567" w:right="-112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54C" w:rsidRPr="00B9355C" w:rsidRDefault="005B254C" w:rsidP="00D501AE">
            <w:pPr>
              <w:pStyle w:val="a4"/>
              <w:spacing w:line="240" w:lineRule="auto"/>
              <w:ind w:left="34" w:right="-112" w:hanging="51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5B254C" w:rsidRPr="00B9355C" w:rsidRDefault="005B254C" w:rsidP="0089064C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</w:tcPr>
          <w:p w:rsidR="005B254C" w:rsidRPr="00B9355C" w:rsidRDefault="005B254C" w:rsidP="00D501AE">
            <w:pPr>
              <w:spacing w:line="240" w:lineRule="auto"/>
              <w:ind w:left="33" w:right="-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B254C" w:rsidRPr="00B9355C" w:rsidRDefault="005B254C" w:rsidP="00D501AE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B254C" w:rsidRPr="00B9355C" w:rsidRDefault="005B254C" w:rsidP="0094383B">
            <w:pPr>
              <w:pStyle w:val="a4"/>
              <w:spacing w:line="240" w:lineRule="auto"/>
              <w:ind w:left="34" w:right="-112" w:hanging="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55C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  <w:p w:rsidR="005B254C" w:rsidRPr="00B9355C" w:rsidRDefault="005B254C" w:rsidP="0094383B">
            <w:pPr>
              <w:pStyle w:val="a4"/>
              <w:spacing w:line="240" w:lineRule="auto"/>
              <w:ind w:left="34" w:right="-112" w:hanging="51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proofErr w:type="spellStart"/>
            <w:r w:rsidRPr="00B9355C">
              <w:rPr>
                <w:rFonts w:ascii="Times New Roman" w:hAnsi="Times New Roman"/>
                <w:color w:val="000000"/>
                <w:sz w:val="28"/>
                <w:szCs w:val="28"/>
              </w:rPr>
              <w:t>Рзш</w:t>
            </w:r>
            <w:proofErr w:type="spellEnd"/>
            <w:r w:rsidRPr="00B93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30 м.</w:t>
            </w:r>
          </w:p>
        </w:tc>
        <w:tc>
          <w:tcPr>
            <w:tcW w:w="2410" w:type="dxa"/>
          </w:tcPr>
          <w:p w:rsidR="005B254C" w:rsidRPr="00B9355C" w:rsidRDefault="005B254C" w:rsidP="0094383B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</w:t>
            </w:r>
            <w:proofErr w:type="spellEnd"/>
            <w:r w:rsidR="00612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м.</w:t>
            </w:r>
          </w:p>
        </w:tc>
      </w:tr>
    </w:tbl>
    <w:p w:rsidR="00000000" w:rsidRPr="00B9355C" w:rsidRDefault="006124F8">
      <w:pPr>
        <w:rPr>
          <w:rFonts w:ascii="Times New Roman" w:hAnsi="Times New Roman" w:cs="Times New Roman"/>
        </w:rPr>
      </w:pPr>
    </w:p>
    <w:p w:rsidR="00D501AE" w:rsidRPr="00B9355C" w:rsidRDefault="00D501AE" w:rsidP="00D501AE">
      <w:pPr>
        <w:spacing w:line="240" w:lineRule="auto"/>
        <w:ind w:firstLine="142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tbl>
      <w:tblPr>
        <w:tblW w:w="13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268"/>
        <w:gridCol w:w="2268"/>
        <w:gridCol w:w="2126"/>
        <w:gridCol w:w="1984"/>
        <w:gridCol w:w="2268"/>
        <w:gridCol w:w="2410"/>
      </w:tblGrid>
      <w:tr w:rsidR="00CD1B04" w:rsidRPr="00B9355C" w:rsidTr="005B254C">
        <w:tc>
          <w:tcPr>
            <w:tcW w:w="598" w:type="dxa"/>
            <w:vMerge w:val="restart"/>
            <w:tcBorders>
              <w:right w:val="single" w:sz="4" w:space="0" w:color="auto"/>
            </w:tcBorders>
            <w:textDirection w:val="btLr"/>
          </w:tcPr>
          <w:p w:rsidR="00CD1B04" w:rsidRPr="00B9355C" w:rsidRDefault="00CD1B04" w:rsidP="0094383B">
            <w:pPr>
              <w:spacing w:line="240" w:lineRule="auto"/>
              <w:ind w:left="-567" w:right="-112"/>
              <w:jc w:val="center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</w:rPr>
            </w:pPr>
            <w:r w:rsidRPr="00B9355C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 xml:space="preserve"> Вторник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Русский языкРэш30 м</w:t>
            </w:r>
          </w:p>
        </w:tc>
        <w:tc>
          <w:tcPr>
            <w:tcW w:w="1984" w:type="dxa"/>
          </w:tcPr>
          <w:p w:rsidR="00CD1B04" w:rsidRPr="00B9355C" w:rsidRDefault="00CD1B04" w:rsidP="0094383B">
            <w:pPr>
              <w:spacing w:line="240" w:lineRule="auto"/>
              <w:ind w:left="33" w:right="-1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Рэш30 м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</w:tr>
      <w:tr w:rsidR="00CD1B04" w:rsidRPr="00B9355C" w:rsidTr="005B254C">
        <w:trPr>
          <w:trHeight w:val="535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CD1B04" w:rsidRPr="00B9355C" w:rsidRDefault="00CD1B04" w:rsidP="00CD1B04">
            <w:pPr>
              <w:spacing w:line="240" w:lineRule="auto"/>
              <w:ind w:left="-567" w:right="-112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CD1B04" w:rsidRPr="00B9355C" w:rsidRDefault="00CD1B04" w:rsidP="00CD1B04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1984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CD1B04" w:rsidRPr="00B9355C" w:rsidRDefault="00CD1B04" w:rsidP="00CD1B0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55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  <w:r w:rsidR="00612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30м</w:t>
            </w:r>
          </w:p>
        </w:tc>
        <w:tc>
          <w:tcPr>
            <w:tcW w:w="2410" w:type="dxa"/>
          </w:tcPr>
          <w:p w:rsidR="00CD1B04" w:rsidRPr="00B9355C" w:rsidRDefault="00CD1B04" w:rsidP="00CD1B04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124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Рэш</w:t>
            </w:r>
            <w:proofErr w:type="spellEnd"/>
            <w:r w:rsidR="00612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м.</w:t>
            </w:r>
          </w:p>
        </w:tc>
      </w:tr>
      <w:tr w:rsidR="00CD1B04" w:rsidRPr="00B9355C" w:rsidTr="00CD1B04">
        <w:trPr>
          <w:trHeight w:val="804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CD1B04" w:rsidRPr="00B9355C" w:rsidRDefault="00CD1B04" w:rsidP="00CD1B04">
            <w:pPr>
              <w:spacing w:line="240" w:lineRule="auto"/>
              <w:ind w:left="-567" w:right="-112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B04" w:rsidRPr="00B9355C" w:rsidRDefault="00CD1B04" w:rsidP="00CD1B04">
            <w:pPr>
              <w:spacing w:line="240" w:lineRule="auto"/>
              <w:ind w:right="-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CD1B04" w:rsidRPr="00B9355C" w:rsidRDefault="00CD1B04" w:rsidP="00CD1B04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1B04" w:rsidRPr="00B9355C" w:rsidRDefault="00CD1B04" w:rsidP="00CD1B04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CD1B04" w:rsidRPr="00B9355C" w:rsidRDefault="00CD1B04" w:rsidP="00CD1B04">
            <w:pPr>
              <w:spacing w:line="240" w:lineRule="auto"/>
              <w:ind w:right="-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Рэш</w:t>
            </w:r>
            <w:proofErr w:type="spellEnd"/>
            <w:r w:rsidR="006124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30 м.</w:t>
            </w:r>
          </w:p>
        </w:tc>
        <w:tc>
          <w:tcPr>
            <w:tcW w:w="2410" w:type="dxa"/>
          </w:tcPr>
          <w:p w:rsidR="00CD1B04" w:rsidRPr="00B9355C" w:rsidRDefault="00CD1B04" w:rsidP="00CD1B0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55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30м</w:t>
            </w:r>
          </w:p>
        </w:tc>
      </w:tr>
      <w:tr w:rsidR="00CD1B04" w:rsidRPr="00B9355C" w:rsidTr="005B254C">
        <w:tc>
          <w:tcPr>
            <w:tcW w:w="598" w:type="dxa"/>
            <w:vMerge/>
            <w:tcBorders>
              <w:right w:val="single" w:sz="4" w:space="0" w:color="auto"/>
            </w:tcBorders>
          </w:tcPr>
          <w:p w:rsidR="00CD1B04" w:rsidRPr="00B9355C" w:rsidRDefault="00CD1B04" w:rsidP="00CD1B04">
            <w:pPr>
              <w:spacing w:line="240" w:lineRule="auto"/>
              <w:ind w:left="-567" w:right="-112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B04" w:rsidRPr="00B9355C" w:rsidRDefault="00CD1B04" w:rsidP="00CD1B04">
            <w:pPr>
              <w:spacing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CD1B04" w:rsidRPr="00B9355C" w:rsidRDefault="00CD1B04" w:rsidP="00CD1B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CD1B04" w:rsidRPr="00B9355C" w:rsidRDefault="00CD1B04" w:rsidP="00CD1B0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55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Рэш30м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B93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55C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proofErr w:type="spellStart"/>
            <w:r w:rsidRPr="00B9355C">
              <w:rPr>
                <w:rFonts w:ascii="Times New Roman" w:hAnsi="Times New Roman"/>
                <w:color w:val="000000"/>
                <w:sz w:val="28"/>
                <w:szCs w:val="28"/>
              </w:rPr>
              <w:t>Рзш</w:t>
            </w:r>
            <w:proofErr w:type="spellEnd"/>
            <w:r w:rsidRPr="00B93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55C">
              <w:rPr>
                <w:rFonts w:ascii="Times New Roman" w:hAnsi="Times New Roman"/>
                <w:color w:val="000000"/>
                <w:sz w:val="26"/>
                <w:szCs w:val="26"/>
              </w:rPr>
              <w:t>30 м.</w:t>
            </w:r>
          </w:p>
        </w:tc>
      </w:tr>
    </w:tbl>
    <w:p w:rsidR="00D501AE" w:rsidRPr="00B9355C" w:rsidRDefault="00D501AE" w:rsidP="00CD1B04">
      <w:pPr>
        <w:spacing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tbl>
      <w:tblPr>
        <w:tblW w:w="13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268"/>
        <w:gridCol w:w="2268"/>
        <w:gridCol w:w="2126"/>
        <w:gridCol w:w="1984"/>
        <w:gridCol w:w="2268"/>
        <w:gridCol w:w="2410"/>
      </w:tblGrid>
      <w:tr w:rsidR="00CD1B04" w:rsidRPr="00B9355C" w:rsidTr="005B254C">
        <w:tc>
          <w:tcPr>
            <w:tcW w:w="598" w:type="dxa"/>
            <w:vMerge w:val="restart"/>
            <w:tcBorders>
              <w:right w:val="single" w:sz="4" w:space="0" w:color="auto"/>
            </w:tcBorders>
            <w:textDirection w:val="btLr"/>
          </w:tcPr>
          <w:p w:rsidR="00CD1B04" w:rsidRPr="00B9355C" w:rsidRDefault="00CD1B04" w:rsidP="0094383B">
            <w:pPr>
              <w:spacing w:line="240" w:lineRule="auto"/>
              <w:ind w:left="-567" w:right="-112"/>
              <w:jc w:val="center"/>
              <w:rPr>
                <w:rFonts w:ascii="Cambria" w:eastAsia="Times New Roman" w:hAnsi="Cambria" w:cs="Times New Roman"/>
                <w:color w:val="C00000"/>
                <w:sz w:val="40"/>
                <w:szCs w:val="40"/>
              </w:rPr>
            </w:pPr>
            <w:r w:rsidRPr="00B9355C">
              <w:rPr>
                <w:rFonts w:ascii="Cambria" w:hAnsi="Cambria"/>
                <w:color w:val="C00000"/>
                <w:sz w:val="40"/>
                <w:szCs w:val="40"/>
              </w:rPr>
              <w:lastRenderedPageBreak/>
              <w:t xml:space="preserve"> среда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jc w:val="both"/>
              <w:rPr>
                <w:rFonts w:ascii="Cambria" w:hAnsi="Cambria" w:cs="Calibri"/>
                <w:color w:val="000000"/>
                <w:sz w:val="26"/>
                <w:szCs w:val="26"/>
                <w:vertAlign w:val="superscript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Русский языкРэш30 м</w:t>
            </w:r>
          </w:p>
        </w:tc>
        <w:tc>
          <w:tcPr>
            <w:tcW w:w="1984" w:type="dxa"/>
          </w:tcPr>
          <w:p w:rsidR="00CD1B04" w:rsidRPr="00B9355C" w:rsidRDefault="00CD1B04" w:rsidP="0094383B">
            <w:pPr>
              <w:spacing w:line="240" w:lineRule="auto"/>
              <w:ind w:left="33" w:right="-1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CD1B04" w:rsidRPr="00B9355C" w:rsidRDefault="00CD1B04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</w:tr>
      <w:tr w:rsidR="00CD1B04" w:rsidRPr="00B9355C" w:rsidTr="005B254C">
        <w:trPr>
          <w:trHeight w:val="535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CD1B04" w:rsidRPr="00B9355C" w:rsidRDefault="00CD1B04" w:rsidP="00CD1B04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CD1B04" w:rsidRPr="00B9355C" w:rsidRDefault="00CD1B04" w:rsidP="00CD1B04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1984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CD1B04" w:rsidRPr="00B9355C" w:rsidRDefault="00CD1B04" w:rsidP="00CD1B04">
            <w:pPr>
              <w:spacing w:line="240" w:lineRule="auto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>Физика</w:t>
            </w:r>
            <w:r w:rsidRPr="00B9355C">
              <w:rPr>
                <w:rFonts w:ascii="Cambria" w:hAnsi="Cambria" w:cs="Calibri"/>
                <w:sz w:val="26"/>
                <w:szCs w:val="26"/>
              </w:rPr>
              <w:t xml:space="preserve">  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30м</w:t>
            </w:r>
          </w:p>
        </w:tc>
        <w:tc>
          <w:tcPr>
            <w:tcW w:w="2410" w:type="dxa"/>
          </w:tcPr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</w:tr>
      <w:tr w:rsidR="00D00E5B" w:rsidRPr="00B9355C" w:rsidTr="005B254C">
        <w:trPr>
          <w:trHeight w:val="1145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CD1B04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D00E5B" w:rsidRPr="00B9355C" w:rsidRDefault="00D00E5B" w:rsidP="00CD1B04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E5B" w:rsidRPr="00B9355C" w:rsidRDefault="00D00E5B" w:rsidP="00CD1B04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  <w:lang w:val="en-US"/>
              </w:rPr>
            </w:pPr>
          </w:p>
        </w:tc>
        <w:tc>
          <w:tcPr>
            <w:tcW w:w="1984" w:type="dxa"/>
          </w:tcPr>
          <w:p w:rsidR="00D00E5B" w:rsidRPr="00B9355C" w:rsidRDefault="00D00E5B" w:rsidP="00CD1B04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D00E5B" w:rsidRPr="00B9355C" w:rsidRDefault="00D00E5B" w:rsidP="00CD1B04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D00E5B" w:rsidRPr="00B9355C" w:rsidRDefault="00D00E5B" w:rsidP="0094383B">
            <w:pPr>
              <w:spacing w:line="240" w:lineRule="auto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 xml:space="preserve">Физика  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</w:tr>
      <w:tr w:rsidR="00D00E5B" w:rsidRPr="00B9355C" w:rsidTr="005B254C"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D00E5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D00E5B" w:rsidRPr="00B9355C" w:rsidRDefault="00D00E5B" w:rsidP="00D00E5B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left="33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>История</w:t>
            </w:r>
            <w:r w:rsidRPr="00B9355C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  <w:tc>
          <w:tcPr>
            <w:tcW w:w="2410" w:type="dxa"/>
          </w:tcPr>
          <w:p w:rsidR="00D00E5B" w:rsidRPr="00B9355C" w:rsidRDefault="00D00E5B" w:rsidP="00D00E5B">
            <w:pPr>
              <w:spacing w:line="240" w:lineRule="auto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>Химия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 30м</w:t>
            </w:r>
          </w:p>
        </w:tc>
      </w:tr>
      <w:tr w:rsidR="00D00E5B" w:rsidRPr="00B9355C" w:rsidTr="005B254C"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D00E5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D00E5B" w:rsidRPr="00B9355C" w:rsidRDefault="00B9355C" w:rsidP="00D00E5B">
            <w:pPr>
              <w:spacing w:line="240" w:lineRule="auto"/>
              <w:ind w:left="33"/>
              <w:rPr>
                <w:rFonts w:ascii="Cambria" w:hAnsi="Cambria" w:cs="Calibri"/>
                <w:sz w:val="26"/>
                <w:szCs w:val="26"/>
              </w:rPr>
            </w:pPr>
            <w:r>
              <w:rPr>
                <w:rFonts w:ascii="Cambria" w:hAnsi="Cambria" w:cs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  <w:lang w:val="en-US"/>
              </w:rPr>
            </w:pPr>
          </w:p>
        </w:tc>
        <w:tc>
          <w:tcPr>
            <w:tcW w:w="2410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</w:rPr>
            </w:pPr>
          </w:p>
        </w:tc>
      </w:tr>
    </w:tbl>
    <w:p w:rsidR="00D501AE" w:rsidRPr="00B9355C" w:rsidRDefault="00D501AE" w:rsidP="00CD1B04">
      <w:pPr>
        <w:ind w:right="-112"/>
        <w:rPr>
          <w:rFonts w:ascii="Cambria" w:eastAsia="Times New Roman" w:hAnsi="Cambria" w:cs="Times New Roman"/>
          <w:color w:val="C00000"/>
          <w:sz w:val="28"/>
          <w:szCs w:val="28"/>
        </w:rPr>
      </w:pPr>
    </w:p>
    <w:p w:rsidR="00D501AE" w:rsidRPr="00B9355C" w:rsidRDefault="00D501AE" w:rsidP="00D501AE">
      <w:pPr>
        <w:spacing w:line="240" w:lineRule="auto"/>
        <w:ind w:firstLine="142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tbl>
      <w:tblPr>
        <w:tblW w:w="13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268"/>
        <w:gridCol w:w="2268"/>
        <w:gridCol w:w="2126"/>
        <w:gridCol w:w="1984"/>
        <w:gridCol w:w="2268"/>
        <w:gridCol w:w="2410"/>
      </w:tblGrid>
      <w:tr w:rsidR="00D00E5B" w:rsidRPr="00B9355C" w:rsidTr="00CD1B04">
        <w:tc>
          <w:tcPr>
            <w:tcW w:w="598" w:type="dxa"/>
            <w:vMerge w:val="restart"/>
            <w:tcBorders>
              <w:right w:val="single" w:sz="4" w:space="0" w:color="auto"/>
            </w:tcBorders>
            <w:textDirection w:val="btLr"/>
          </w:tcPr>
          <w:p w:rsidR="00D00E5B" w:rsidRPr="00B9355C" w:rsidRDefault="00D00E5B" w:rsidP="00D00E5B">
            <w:pPr>
              <w:spacing w:line="240" w:lineRule="auto"/>
              <w:ind w:left="-567" w:right="-112"/>
              <w:jc w:val="center"/>
              <w:rPr>
                <w:rFonts w:ascii="Cambria" w:eastAsia="Times New Roman" w:hAnsi="Cambria" w:cs="Times New Roman"/>
                <w:color w:val="C00000"/>
                <w:sz w:val="40"/>
                <w:szCs w:val="40"/>
              </w:rPr>
            </w:pPr>
            <w:r w:rsidRPr="00B9355C">
              <w:rPr>
                <w:rFonts w:ascii="Cambria" w:hAnsi="Cambria"/>
                <w:color w:val="C00000"/>
                <w:sz w:val="40"/>
                <w:szCs w:val="40"/>
              </w:rPr>
              <w:t xml:space="preserve">  Четверг</w:t>
            </w: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jc w:val="both"/>
              <w:rPr>
                <w:rFonts w:ascii="Cambria" w:hAnsi="Cambria" w:cs="Calibri"/>
                <w:color w:val="000000"/>
                <w:sz w:val="26"/>
                <w:szCs w:val="26"/>
                <w:vertAlign w:val="superscript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Русский языкРэш30 м</w:t>
            </w:r>
          </w:p>
        </w:tc>
        <w:tc>
          <w:tcPr>
            <w:tcW w:w="1984" w:type="dxa"/>
          </w:tcPr>
          <w:p w:rsidR="00D00E5B" w:rsidRPr="00B9355C" w:rsidRDefault="00D00E5B" w:rsidP="00D00E5B">
            <w:pPr>
              <w:spacing w:line="240" w:lineRule="auto"/>
              <w:ind w:left="33" w:right="-1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</w:t>
            </w: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 xml:space="preserve">Физика  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  <w:tc>
          <w:tcPr>
            <w:tcW w:w="2410" w:type="dxa"/>
          </w:tcPr>
          <w:p w:rsidR="00D00E5B" w:rsidRPr="00B9355C" w:rsidRDefault="00D00E5B" w:rsidP="00D00E5B">
            <w:pPr>
              <w:spacing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B9355C">
              <w:rPr>
                <w:rFonts w:ascii="Cambria" w:hAnsi="Cambria" w:cs="Calibri"/>
                <w:sz w:val="24"/>
                <w:szCs w:val="24"/>
              </w:rPr>
              <w:t>Информатика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</w:tr>
      <w:tr w:rsidR="00D00E5B" w:rsidRPr="00B9355C" w:rsidTr="00CD1B04">
        <w:trPr>
          <w:trHeight w:val="535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D00E5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1984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D00E5B" w:rsidRPr="00B9355C" w:rsidRDefault="00D00E5B" w:rsidP="00D00E5B">
            <w:pPr>
              <w:spacing w:line="240" w:lineRule="auto"/>
              <w:ind w:left="33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>История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</w:tr>
      <w:tr w:rsidR="00D00E5B" w:rsidRPr="00B9355C" w:rsidTr="00D00E5B">
        <w:trPr>
          <w:trHeight w:val="781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D00E5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  <w:lang w:val="en-US"/>
              </w:rPr>
            </w:pPr>
          </w:p>
        </w:tc>
        <w:tc>
          <w:tcPr>
            <w:tcW w:w="1984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</w:tr>
      <w:tr w:rsidR="00D00E5B" w:rsidRPr="00B9355C" w:rsidTr="00CD1B04"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D00E5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D00E5B" w:rsidRPr="00B9355C" w:rsidRDefault="00D00E5B" w:rsidP="00D00E5B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4"/>
                <w:szCs w:val="24"/>
              </w:rPr>
              <w:t>Информатика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="006124F8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  <w:tc>
          <w:tcPr>
            <w:tcW w:w="2410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</w:t>
            </w:r>
            <w:r w:rsidR="006124F8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0 м.</w:t>
            </w:r>
          </w:p>
        </w:tc>
      </w:tr>
    </w:tbl>
    <w:p w:rsidR="00D501AE" w:rsidRPr="00B9355C" w:rsidRDefault="00D501AE" w:rsidP="00D00E5B">
      <w:pPr>
        <w:ind w:right="-112"/>
        <w:rPr>
          <w:rFonts w:ascii="Cambria" w:eastAsia="Times New Roman" w:hAnsi="Cambria" w:cs="Times New Roman"/>
          <w:color w:val="C00000"/>
          <w:sz w:val="28"/>
          <w:szCs w:val="28"/>
        </w:rPr>
      </w:pPr>
    </w:p>
    <w:p w:rsidR="00D501AE" w:rsidRPr="00B9355C" w:rsidRDefault="00D501AE" w:rsidP="00D501AE">
      <w:pPr>
        <w:spacing w:line="240" w:lineRule="auto"/>
        <w:ind w:firstLine="142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tbl>
      <w:tblPr>
        <w:tblW w:w="13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268"/>
        <w:gridCol w:w="2268"/>
        <w:gridCol w:w="2126"/>
        <w:gridCol w:w="1984"/>
        <w:gridCol w:w="2268"/>
        <w:gridCol w:w="2410"/>
      </w:tblGrid>
      <w:tr w:rsidR="00D00E5B" w:rsidRPr="00B9355C" w:rsidTr="005B254C">
        <w:tc>
          <w:tcPr>
            <w:tcW w:w="598" w:type="dxa"/>
            <w:vMerge w:val="restart"/>
            <w:tcBorders>
              <w:right w:val="single" w:sz="4" w:space="0" w:color="auto"/>
            </w:tcBorders>
            <w:textDirection w:val="btLr"/>
          </w:tcPr>
          <w:p w:rsidR="00D00E5B" w:rsidRPr="00B9355C" w:rsidRDefault="00D00E5B" w:rsidP="0094383B">
            <w:pPr>
              <w:spacing w:line="240" w:lineRule="auto"/>
              <w:ind w:left="-567" w:right="-112"/>
              <w:jc w:val="center"/>
              <w:rPr>
                <w:rFonts w:ascii="Cambria" w:eastAsia="Times New Roman" w:hAnsi="Cambria" w:cs="Times New Roman"/>
                <w:color w:val="C00000"/>
                <w:sz w:val="40"/>
                <w:szCs w:val="40"/>
              </w:rPr>
            </w:pPr>
            <w:r w:rsidRPr="00B9355C">
              <w:rPr>
                <w:rFonts w:ascii="Cambria" w:hAnsi="Cambria"/>
                <w:color w:val="C00000"/>
                <w:sz w:val="40"/>
                <w:szCs w:val="40"/>
              </w:rPr>
              <w:lastRenderedPageBreak/>
              <w:t xml:space="preserve"> Пятница</w:t>
            </w:r>
          </w:p>
        </w:tc>
        <w:tc>
          <w:tcPr>
            <w:tcW w:w="2268" w:type="dxa"/>
          </w:tcPr>
          <w:p w:rsidR="00D00E5B" w:rsidRPr="00B9355C" w:rsidRDefault="00D00E5B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jc w:val="both"/>
              <w:rPr>
                <w:rFonts w:ascii="Cambria" w:hAnsi="Cambria" w:cs="Calibri"/>
                <w:color w:val="000000"/>
                <w:sz w:val="26"/>
                <w:szCs w:val="26"/>
                <w:vertAlign w:val="superscript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Русский языкРэш30 м</w:t>
            </w:r>
          </w:p>
        </w:tc>
        <w:tc>
          <w:tcPr>
            <w:tcW w:w="1984" w:type="dxa"/>
          </w:tcPr>
          <w:p w:rsidR="00D00E5B" w:rsidRPr="00B9355C" w:rsidRDefault="00D00E5B" w:rsidP="0094383B">
            <w:pPr>
              <w:spacing w:line="240" w:lineRule="auto"/>
              <w:ind w:left="33" w:right="-1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</w:t>
            </w:r>
          </w:p>
        </w:tc>
        <w:tc>
          <w:tcPr>
            <w:tcW w:w="2268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 xml:space="preserve">Обществознание </w:t>
            </w:r>
            <w:proofErr w:type="spellStart"/>
            <w:r w:rsidRPr="00B9355C">
              <w:rPr>
                <w:rFonts w:ascii="Cambria" w:hAnsi="Cambria" w:cs="Calibri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30м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  <w:t xml:space="preserve"> </w:t>
            </w:r>
            <w:r w:rsidRPr="00B9355C">
              <w:rPr>
                <w:rFonts w:ascii="Cambria" w:hAnsi="Cambria" w:cs="Calibri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</w:tr>
      <w:tr w:rsidR="00D00E5B" w:rsidRPr="00B9355C" w:rsidTr="005B254C">
        <w:trPr>
          <w:trHeight w:val="535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94383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D00E5B" w:rsidRPr="00B9355C" w:rsidRDefault="00D00E5B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1984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hAnsi="Cambria" w:cs="Calibri"/>
                <w:sz w:val="26"/>
                <w:szCs w:val="26"/>
              </w:rPr>
              <w:t xml:space="preserve">Обществознание </w:t>
            </w:r>
            <w:proofErr w:type="spellStart"/>
            <w:r w:rsidRPr="00B9355C">
              <w:rPr>
                <w:rFonts w:ascii="Cambria" w:hAnsi="Cambria" w:cs="Calibri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30м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  <w:t xml:space="preserve"> </w:t>
            </w:r>
            <w:r w:rsidRPr="00B9355C">
              <w:rPr>
                <w:rFonts w:ascii="Cambria" w:hAnsi="Cambria" w:cs="Calibri"/>
                <w:sz w:val="26"/>
                <w:szCs w:val="26"/>
              </w:rPr>
              <w:t xml:space="preserve"> </w:t>
            </w:r>
          </w:p>
        </w:tc>
      </w:tr>
      <w:tr w:rsidR="00D00E5B" w:rsidRPr="00B9355C" w:rsidTr="005B254C">
        <w:trPr>
          <w:trHeight w:val="1145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94383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D00E5B" w:rsidRPr="00B9355C" w:rsidRDefault="00D00E5B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E5B" w:rsidRPr="00B9355C" w:rsidRDefault="00D00E5B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  <w:lang w:val="en-US"/>
              </w:rPr>
            </w:pPr>
          </w:p>
        </w:tc>
        <w:tc>
          <w:tcPr>
            <w:tcW w:w="1984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D00E5B" w:rsidRPr="00B9355C" w:rsidRDefault="00D00E5B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D00E5B" w:rsidRPr="00B9355C" w:rsidRDefault="00D00E5B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</w:tr>
      <w:tr w:rsidR="00D00E5B" w:rsidRPr="00B9355C" w:rsidTr="005B254C"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D00E5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D00E5B" w:rsidRPr="00B9355C" w:rsidRDefault="00D00E5B" w:rsidP="00D00E5B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4"/>
                <w:szCs w:val="24"/>
              </w:rPr>
              <w:t>Информатика</w:t>
            </w:r>
            <w:r w:rsidR="006124F8">
              <w:rPr>
                <w:rFonts w:ascii="Cambria" w:hAnsi="Cambria" w:cs="Calibri"/>
                <w:sz w:val="24"/>
                <w:szCs w:val="24"/>
              </w:rPr>
              <w:t xml:space="preserve">   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  <w:tc>
          <w:tcPr>
            <w:tcW w:w="2410" w:type="dxa"/>
          </w:tcPr>
          <w:p w:rsidR="00D00E5B" w:rsidRPr="00B9355C" w:rsidRDefault="00D00E5B" w:rsidP="00D00E5B">
            <w:pPr>
              <w:spacing w:line="240" w:lineRule="auto"/>
              <w:ind w:left="33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>История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</w:tr>
    </w:tbl>
    <w:p w:rsidR="00D501AE" w:rsidRPr="00B9355C" w:rsidRDefault="00D501AE" w:rsidP="00D501AE">
      <w:pPr>
        <w:ind w:left="-567" w:right="-112"/>
        <w:rPr>
          <w:rFonts w:ascii="Cambria" w:eastAsia="Times New Roman" w:hAnsi="Cambria" w:cs="Times New Roman"/>
          <w:color w:val="C00000"/>
          <w:sz w:val="28"/>
          <w:szCs w:val="28"/>
        </w:rPr>
      </w:pPr>
    </w:p>
    <w:p w:rsidR="00D00E5B" w:rsidRPr="00B9355C" w:rsidRDefault="00D00E5B" w:rsidP="00D501AE">
      <w:pPr>
        <w:ind w:left="-567" w:right="-112"/>
        <w:rPr>
          <w:rFonts w:ascii="Cambria" w:eastAsia="Times New Roman" w:hAnsi="Cambria" w:cs="Times New Roman"/>
          <w:color w:val="C00000"/>
          <w:sz w:val="28"/>
          <w:szCs w:val="28"/>
        </w:rPr>
      </w:pPr>
    </w:p>
    <w:tbl>
      <w:tblPr>
        <w:tblW w:w="13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268"/>
        <w:gridCol w:w="2268"/>
        <w:gridCol w:w="2126"/>
        <w:gridCol w:w="1984"/>
        <w:gridCol w:w="2268"/>
        <w:gridCol w:w="2410"/>
      </w:tblGrid>
      <w:tr w:rsidR="00CD1B04" w:rsidRPr="00B9355C" w:rsidTr="0094383B">
        <w:tc>
          <w:tcPr>
            <w:tcW w:w="598" w:type="dxa"/>
            <w:vMerge w:val="restart"/>
            <w:tcBorders>
              <w:right w:val="single" w:sz="4" w:space="0" w:color="auto"/>
            </w:tcBorders>
            <w:textDirection w:val="btLr"/>
          </w:tcPr>
          <w:p w:rsidR="00CD1B04" w:rsidRPr="00B9355C" w:rsidRDefault="00CD1B04" w:rsidP="0094383B">
            <w:pPr>
              <w:spacing w:line="240" w:lineRule="auto"/>
              <w:ind w:left="-567" w:right="-112"/>
              <w:jc w:val="center"/>
              <w:rPr>
                <w:rFonts w:ascii="Cambria" w:eastAsia="Times New Roman" w:hAnsi="Cambria" w:cs="Times New Roman"/>
                <w:color w:val="C00000"/>
                <w:sz w:val="40"/>
                <w:szCs w:val="40"/>
              </w:rPr>
            </w:pPr>
            <w:r w:rsidRPr="00B9355C">
              <w:rPr>
                <w:rFonts w:ascii="Cambria" w:hAnsi="Cambria"/>
                <w:color w:val="C00000"/>
                <w:sz w:val="40"/>
                <w:szCs w:val="40"/>
              </w:rPr>
              <w:t xml:space="preserve"> Суббота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jc w:val="both"/>
              <w:rPr>
                <w:rFonts w:ascii="Cambria" w:hAnsi="Cambria" w:cs="Calibri"/>
                <w:color w:val="000000"/>
                <w:sz w:val="26"/>
                <w:szCs w:val="26"/>
                <w:vertAlign w:val="superscript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Русский языкРэш30 м</w:t>
            </w:r>
          </w:p>
        </w:tc>
        <w:tc>
          <w:tcPr>
            <w:tcW w:w="1984" w:type="dxa"/>
          </w:tcPr>
          <w:p w:rsidR="00CD1B04" w:rsidRPr="00B9355C" w:rsidRDefault="00CD1B04" w:rsidP="0094383B">
            <w:pPr>
              <w:spacing w:line="240" w:lineRule="auto"/>
              <w:ind w:left="33" w:right="-1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CD1B04" w:rsidRPr="00B9355C" w:rsidRDefault="00CD1B04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</w:tr>
      <w:tr w:rsidR="00CD1B04" w:rsidRPr="00B9355C" w:rsidTr="0094383B">
        <w:trPr>
          <w:trHeight w:val="535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CD1B04" w:rsidRPr="00B9355C" w:rsidRDefault="00CD1B04" w:rsidP="0094383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126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1984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268" w:type="dxa"/>
          </w:tcPr>
          <w:p w:rsidR="00CD1B04" w:rsidRPr="00B9355C" w:rsidRDefault="00CD1B04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Русский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r w:rsidRPr="00B9355C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Рэш30 м.</w:t>
            </w:r>
          </w:p>
        </w:tc>
        <w:tc>
          <w:tcPr>
            <w:tcW w:w="2410" w:type="dxa"/>
          </w:tcPr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Математика</w:t>
            </w:r>
          </w:p>
          <w:p w:rsidR="00CD1B04" w:rsidRPr="00B9355C" w:rsidRDefault="00CD1B04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Рэш30 м.</w:t>
            </w:r>
          </w:p>
        </w:tc>
      </w:tr>
      <w:tr w:rsidR="00D00E5B" w:rsidRPr="00B9355C" w:rsidTr="00D00E5B">
        <w:trPr>
          <w:trHeight w:val="823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94383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D00E5B" w:rsidRPr="00B9355C" w:rsidRDefault="00D00E5B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E5B" w:rsidRPr="00B9355C" w:rsidRDefault="00D00E5B" w:rsidP="0094383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  <w:lang w:val="en-US"/>
              </w:rPr>
            </w:pPr>
          </w:p>
        </w:tc>
        <w:tc>
          <w:tcPr>
            <w:tcW w:w="1984" w:type="dxa"/>
          </w:tcPr>
          <w:p w:rsidR="00D00E5B" w:rsidRPr="00B9355C" w:rsidRDefault="00D00E5B" w:rsidP="0094383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D00E5B" w:rsidRPr="00B9355C" w:rsidRDefault="00D00E5B" w:rsidP="0094383B">
            <w:pPr>
              <w:spacing w:line="240" w:lineRule="auto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>Английский язык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Рэш30м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  <w:t xml:space="preserve"> 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D00E5B" w:rsidRPr="00B9355C" w:rsidRDefault="00D00E5B" w:rsidP="0094383B">
            <w:pPr>
              <w:spacing w:line="240" w:lineRule="auto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 xml:space="preserve">Физика  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</w:tr>
      <w:tr w:rsidR="00D00E5B" w:rsidRPr="00B9355C" w:rsidTr="0094383B">
        <w:tc>
          <w:tcPr>
            <w:tcW w:w="598" w:type="dxa"/>
            <w:vMerge/>
            <w:tcBorders>
              <w:right w:val="single" w:sz="4" w:space="0" w:color="auto"/>
            </w:tcBorders>
          </w:tcPr>
          <w:p w:rsidR="00D00E5B" w:rsidRPr="00B9355C" w:rsidRDefault="00D00E5B" w:rsidP="00D00E5B">
            <w:pPr>
              <w:spacing w:line="240" w:lineRule="auto"/>
              <w:ind w:left="-567" w:right="-112"/>
              <w:rPr>
                <w:rFonts w:ascii="Cambria" w:eastAsia="Times New Roman" w:hAnsi="Cambria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right="-112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0E5B" w:rsidRPr="00B9355C" w:rsidRDefault="00D00E5B" w:rsidP="00D00E5B">
            <w:pPr>
              <w:pStyle w:val="a4"/>
              <w:spacing w:line="240" w:lineRule="auto"/>
              <w:ind w:left="34" w:right="-112" w:hanging="51"/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D00E5B" w:rsidRPr="00B9355C" w:rsidRDefault="00D00E5B" w:rsidP="00D00E5B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:rsidR="00D00E5B" w:rsidRPr="00B9355C" w:rsidRDefault="00D00E5B" w:rsidP="00D00E5B">
            <w:pPr>
              <w:spacing w:line="240" w:lineRule="auto"/>
              <w:ind w:left="33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>История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30м</w:t>
            </w:r>
          </w:p>
        </w:tc>
        <w:tc>
          <w:tcPr>
            <w:tcW w:w="2410" w:type="dxa"/>
          </w:tcPr>
          <w:p w:rsidR="00D00E5B" w:rsidRPr="00B9355C" w:rsidRDefault="00D00E5B" w:rsidP="00D00E5B">
            <w:pPr>
              <w:spacing w:line="240" w:lineRule="auto"/>
              <w:rPr>
                <w:rFonts w:ascii="Cambria" w:hAnsi="Cambria" w:cs="Calibri"/>
                <w:sz w:val="26"/>
                <w:szCs w:val="26"/>
              </w:rPr>
            </w:pPr>
            <w:r w:rsidRPr="00B9355C">
              <w:rPr>
                <w:rFonts w:ascii="Cambria" w:hAnsi="Cambria" w:cs="Calibri"/>
                <w:sz w:val="26"/>
                <w:szCs w:val="26"/>
              </w:rPr>
              <w:t>Химия</w:t>
            </w:r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>Рэш</w:t>
            </w:r>
            <w:proofErr w:type="spellEnd"/>
            <w:r w:rsidRPr="00B9355C"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  30м</w:t>
            </w:r>
          </w:p>
        </w:tc>
      </w:tr>
    </w:tbl>
    <w:p w:rsidR="00D501AE" w:rsidRPr="00B9355C" w:rsidRDefault="00D501AE"/>
    <w:sectPr w:rsidR="00D501AE" w:rsidRPr="00B9355C" w:rsidSect="00D50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1AE"/>
    <w:rsid w:val="00320583"/>
    <w:rsid w:val="005B254C"/>
    <w:rsid w:val="006124F8"/>
    <w:rsid w:val="0089064C"/>
    <w:rsid w:val="008B04B1"/>
    <w:rsid w:val="00B9355C"/>
    <w:rsid w:val="00CD1B04"/>
    <w:rsid w:val="00D00E5B"/>
    <w:rsid w:val="00D501AE"/>
    <w:rsid w:val="00F1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1AE"/>
    <w:pPr>
      <w:keepNext/>
      <w:spacing w:before="240" w:after="60"/>
      <w:ind w:left="-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01AE"/>
    <w:pPr>
      <w:keepNext/>
      <w:spacing w:before="240" w:after="60"/>
      <w:ind w:left="-284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1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01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59"/>
    <w:rsid w:val="00D501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501AE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501AE"/>
    <w:pPr>
      <w:tabs>
        <w:tab w:val="center" w:pos="4677"/>
        <w:tab w:val="right" w:pos="9355"/>
      </w:tabs>
      <w:spacing w:after="0" w:line="240" w:lineRule="auto"/>
      <w:ind w:left="-284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501A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501AE"/>
    <w:pPr>
      <w:tabs>
        <w:tab w:val="center" w:pos="4677"/>
        <w:tab w:val="right" w:pos="9355"/>
      </w:tabs>
      <w:spacing w:after="0" w:line="240" w:lineRule="auto"/>
      <w:ind w:left="-284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501AE"/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D501AE"/>
    <w:pPr>
      <w:spacing w:after="0" w:line="240" w:lineRule="auto"/>
      <w:ind w:left="-284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2020-04-20T10:40:00Z</dcterms:created>
  <dcterms:modified xsi:type="dcterms:W3CDTF">2020-04-20T11:44:00Z</dcterms:modified>
</cp:coreProperties>
</file>